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B4A" w:rsidRDefault="00542B4A" w:rsidP="00542B4A">
      <w:pPr>
        <w:widowControl w:val="0"/>
        <w:spacing w:after="0" w:line="240" w:lineRule="auto"/>
        <w:ind w:left="10620" w:firstLine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3</w:t>
      </w:r>
      <w:bookmarkStart w:id="0" w:name="_GoBack"/>
      <w:bookmarkEnd w:id="0"/>
    </w:p>
    <w:p w:rsidR="00542B4A" w:rsidRDefault="00542B4A" w:rsidP="00542B4A">
      <w:pPr>
        <w:widowControl w:val="0"/>
        <w:spacing w:after="0" w:line="240" w:lineRule="auto"/>
        <w:ind w:left="10620" w:firstLine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Договору поставки</w:t>
      </w:r>
    </w:p>
    <w:p w:rsidR="00C14619" w:rsidRPr="00542B4A" w:rsidRDefault="00542B4A" w:rsidP="00542B4A">
      <w:pPr>
        <w:widowControl w:val="0"/>
        <w:spacing w:after="0" w:line="240" w:lineRule="auto"/>
        <w:ind w:left="10620" w:firstLine="1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«___» ________ _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 № ____</w:t>
      </w:r>
    </w:p>
    <w:p w:rsidR="00C14619" w:rsidRPr="00C14619" w:rsidRDefault="00C14619" w:rsidP="00A010BC">
      <w:pPr>
        <w:tabs>
          <w:tab w:val="left" w:pos="9356"/>
          <w:tab w:val="left" w:pos="9498"/>
          <w:tab w:val="left" w:pos="9639"/>
        </w:tabs>
        <w:spacing w:after="0"/>
        <w:ind w:right="-28"/>
        <w:jc w:val="center"/>
        <w:rPr>
          <w:rFonts w:ascii="Times New Roman" w:hAnsi="Times New Roman"/>
          <w:sz w:val="28"/>
          <w:szCs w:val="28"/>
        </w:rPr>
      </w:pPr>
      <w:r w:rsidRPr="00C14619">
        <w:rPr>
          <w:rFonts w:ascii="Times New Roman" w:hAnsi="Times New Roman"/>
          <w:sz w:val="28"/>
          <w:szCs w:val="28"/>
        </w:rPr>
        <w:t xml:space="preserve">Форма </w:t>
      </w:r>
      <w:r w:rsidR="00E068AA">
        <w:rPr>
          <w:rFonts w:ascii="Times New Roman" w:hAnsi="Times New Roman"/>
          <w:sz w:val="28"/>
          <w:szCs w:val="28"/>
        </w:rPr>
        <w:t>универсального передаточного документа</w:t>
      </w:r>
    </w:p>
    <w:p w:rsidR="009D7A1F" w:rsidRPr="00574D0F" w:rsidRDefault="00233061" w:rsidP="005D2D3F">
      <w:pPr>
        <w:widowControl w:val="0"/>
        <w:autoSpaceDE w:val="0"/>
        <w:autoSpaceDN w:val="0"/>
        <w:adjustRightInd w:val="0"/>
        <w:spacing w:after="0" w:line="240" w:lineRule="auto"/>
        <w:rPr>
          <w:sz w:val="16"/>
        </w:rPr>
      </w:pPr>
      <w:r>
        <w:rPr>
          <w:noProof/>
          <w:lang w:eastAsia="ru-RU"/>
        </w:rPr>
        <w:drawing>
          <wp:inline distT="0" distB="0" distL="0" distR="0">
            <wp:extent cx="10217785" cy="4635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7785" cy="463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4D0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7181"/>
        <w:gridCol w:w="7179"/>
      </w:tblGrid>
      <w:tr w:rsidR="00574D0F" w:rsidTr="00574D0F">
        <w:trPr>
          <w:trHeight w:val="249"/>
        </w:trPr>
        <w:tc>
          <w:tcPr>
            <w:tcW w:w="7181" w:type="dxa"/>
          </w:tcPr>
          <w:p w:rsidR="00574D0F" w:rsidRPr="00415C19" w:rsidRDefault="00415C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ПОКУПАТЕЛЬ</w:t>
            </w:r>
          </w:p>
          <w:p w:rsidR="00574D0F" w:rsidRDefault="00574D0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179" w:type="dxa"/>
            <w:hideMark/>
          </w:tcPr>
          <w:p w:rsidR="00574D0F" w:rsidRPr="00415C19" w:rsidRDefault="00415C19" w:rsidP="00415C1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ПОСТАВЩИК</w:t>
            </w:r>
          </w:p>
        </w:tc>
      </w:tr>
      <w:tr w:rsidR="00574D0F" w:rsidTr="009831AE">
        <w:trPr>
          <w:trHeight w:val="403"/>
        </w:trPr>
        <w:tc>
          <w:tcPr>
            <w:tcW w:w="7181" w:type="dxa"/>
            <w:vAlign w:val="center"/>
          </w:tcPr>
          <w:p w:rsidR="00574D0F" w:rsidRDefault="00574D0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179" w:type="dxa"/>
            <w:vAlign w:val="center"/>
          </w:tcPr>
          <w:p w:rsidR="00574D0F" w:rsidRDefault="00574D0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574D0F" w:rsidTr="00574D0F">
        <w:trPr>
          <w:trHeight w:val="249"/>
        </w:trPr>
        <w:tc>
          <w:tcPr>
            <w:tcW w:w="7181" w:type="dxa"/>
            <w:vAlign w:val="center"/>
          </w:tcPr>
          <w:p w:rsidR="00574D0F" w:rsidRPr="00942DDE" w:rsidRDefault="00574D0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7179" w:type="dxa"/>
            <w:vAlign w:val="center"/>
          </w:tcPr>
          <w:p w:rsidR="00574D0F" w:rsidRDefault="00574D0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574D0F" w:rsidTr="00574D0F">
        <w:trPr>
          <w:trHeight w:val="249"/>
        </w:trPr>
        <w:tc>
          <w:tcPr>
            <w:tcW w:w="7181" w:type="dxa"/>
            <w:vAlign w:val="center"/>
            <w:hideMark/>
          </w:tcPr>
          <w:p w:rsidR="00574D0F" w:rsidRDefault="00574D0F" w:rsidP="00644F7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М.П.</w:t>
            </w:r>
          </w:p>
        </w:tc>
        <w:tc>
          <w:tcPr>
            <w:tcW w:w="7179" w:type="dxa"/>
            <w:vAlign w:val="center"/>
            <w:hideMark/>
          </w:tcPr>
          <w:p w:rsidR="00574D0F" w:rsidRDefault="00574D0F" w:rsidP="00644F7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М.П.</w:t>
            </w:r>
          </w:p>
        </w:tc>
      </w:tr>
    </w:tbl>
    <w:p w:rsidR="00930F2C" w:rsidRPr="00930F2C" w:rsidRDefault="00930F2C" w:rsidP="00574D0F">
      <w:pPr>
        <w:ind w:right="-598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sectPr w:rsidR="00930F2C" w:rsidRPr="00930F2C" w:rsidSect="00EB794D">
      <w:pgSz w:w="16838" w:h="11906" w:orient="landscape"/>
      <w:pgMar w:top="426" w:right="1134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619"/>
    <w:rsid w:val="00060774"/>
    <w:rsid w:val="00071F43"/>
    <w:rsid w:val="00140446"/>
    <w:rsid w:val="00166544"/>
    <w:rsid w:val="00172104"/>
    <w:rsid w:val="00182DDC"/>
    <w:rsid w:val="002016A2"/>
    <w:rsid w:val="00204A59"/>
    <w:rsid w:val="00233061"/>
    <w:rsid w:val="00245A4B"/>
    <w:rsid w:val="0028645E"/>
    <w:rsid w:val="00290C09"/>
    <w:rsid w:val="002C7C5C"/>
    <w:rsid w:val="002F591B"/>
    <w:rsid w:val="002F6F21"/>
    <w:rsid w:val="00316BC2"/>
    <w:rsid w:val="00325A85"/>
    <w:rsid w:val="0037018A"/>
    <w:rsid w:val="00372EEB"/>
    <w:rsid w:val="003D4DAD"/>
    <w:rsid w:val="00415C19"/>
    <w:rsid w:val="004A0D72"/>
    <w:rsid w:val="00512625"/>
    <w:rsid w:val="00530980"/>
    <w:rsid w:val="00542B4A"/>
    <w:rsid w:val="00545A68"/>
    <w:rsid w:val="00547BCE"/>
    <w:rsid w:val="005512B5"/>
    <w:rsid w:val="00554880"/>
    <w:rsid w:val="00574470"/>
    <w:rsid w:val="00574D0F"/>
    <w:rsid w:val="005A509E"/>
    <w:rsid w:val="005D2D3F"/>
    <w:rsid w:val="005D2E74"/>
    <w:rsid w:val="00601F3B"/>
    <w:rsid w:val="00644F78"/>
    <w:rsid w:val="00690616"/>
    <w:rsid w:val="00695E32"/>
    <w:rsid w:val="006A5C08"/>
    <w:rsid w:val="00707008"/>
    <w:rsid w:val="007822E4"/>
    <w:rsid w:val="007A38BB"/>
    <w:rsid w:val="007E191C"/>
    <w:rsid w:val="00814AE4"/>
    <w:rsid w:val="0083551E"/>
    <w:rsid w:val="0086264E"/>
    <w:rsid w:val="0087600A"/>
    <w:rsid w:val="008C2E88"/>
    <w:rsid w:val="008D033A"/>
    <w:rsid w:val="00912027"/>
    <w:rsid w:val="00930F2C"/>
    <w:rsid w:val="00942DDE"/>
    <w:rsid w:val="009552DD"/>
    <w:rsid w:val="00956F47"/>
    <w:rsid w:val="0096695E"/>
    <w:rsid w:val="00967497"/>
    <w:rsid w:val="009831AE"/>
    <w:rsid w:val="009C095E"/>
    <w:rsid w:val="009D7A1F"/>
    <w:rsid w:val="00A010BC"/>
    <w:rsid w:val="00A212D5"/>
    <w:rsid w:val="00A30B4E"/>
    <w:rsid w:val="00A6185F"/>
    <w:rsid w:val="00A62B9D"/>
    <w:rsid w:val="00A638FD"/>
    <w:rsid w:val="00A74485"/>
    <w:rsid w:val="00A75B26"/>
    <w:rsid w:val="00AE12B9"/>
    <w:rsid w:val="00B1102B"/>
    <w:rsid w:val="00B118FB"/>
    <w:rsid w:val="00B30A95"/>
    <w:rsid w:val="00C05074"/>
    <w:rsid w:val="00C14619"/>
    <w:rsid w:val="00C26DFC"/>
    <w:rsid w:val="00C707FB"/>
    <w:rsid w:val="00C95D84"/>
    <w:rsid w:val="00CE254F"/>
    <w:rsid w:val="00CF2348"/>
    <w:rsid w:val="00D1622D"/>
    <w:rsid w:val="00D176EE"/>
    <w:rsid w:val="00D27D83"/>
    <w:rsid w:val="00DB3533"/>
    <w:rsid w:val="00DB6F91"/>
    <w:rsid w:val="00DD2257"/>
    <w:rsid w:val="00E03E6D"/>
    <w:rsid w:val="00E068AA"/>
    <w:rsid w:val="00E1629C"/>
    <w:rsid w:val="00E20256"/>
    <w:rsid w:val="00E402E8"/>
    <w:rsid w:val="00E5415D"/>
    <w:rsid w:val="00E75B53"/>
    <w:rsid w:val="00EB794D"/>
    <w:rsid w:val="00EC06C8"/>
    <w:rsid w:val="00F03742"/>
    <w:rsid w:val="00F05671"/>
    <w:rsid w:val="00F1530B"/>
    <w:rsid w:val="00FF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6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4619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D0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D033A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rsid w:val="00542B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542B4A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6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4619"/>
    <w:rPr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D0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D033A"/>
    <w:rPr>
      <w:rFonts w:ascii="Tahoma" w:hAnsi="Tahoma" w:cs="Tahoma"/>
      <w:sz w:val="16"/>
      <w:szCs w:val="16"/>
      <w:lang w:eastAsia="en-US"/>
    </w:rPr>
  </w:style>
  <w:style w:type="paragraph" w:styleId="a6">
    <w:name w:val="header"/>
    <w:basedOn w:val="a"/>
    <w:link w:val="a7"/>
    <w:uiPriority w:val="99"/>
    <w:rsid w:val="00542B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542B4A"/>
    <w:rPr>
      <w:rFonts w:ascii="Times New Roman" w:eastAsia="Times New Roman" w:hAnsi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6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FedorovaMI</dc:creator>
  <cp:lastModifiedBy>Кремнев Александр Сергеевич</cp:lastModifiedBy>
  <cp:revision>3</cp:revision>
  <cp:lastPrinted>2021-02-24T12:51:00Z</cp:lastPrinted>
  <dcterms:created xsi:type="dcterms:W3CDTF">2021-08-26T10:20:00Z</dcterms:created>
  <dcterms:modified xsi:type="dcterms:W3CDTF">2021-08-26T10:24:00Z</dcterms:modified>
</cp:coreProperties>
</file>